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участников </w:t>
      </w:r>
      <w:r w:rsidR="005C795F">
        <w:rPr>
          <w:rFonts w:ascii="Times New Roman" w:hAnsi="Times New Roman" w:cs="Times New Roman"/>
          <w:sz w:val="28"/>
        </w:rPr>
        <w:t>очного этапа</w:t>
      </w:r>
      <w:r w:rsidRPr="007118AB">
        <w:rPr>
          <w:rFonts w:ascii="Times New Roman" w:hAnsi="Times New Roman" w:cs="Times New Roman"/>
          <w:sz w:val="28"/>
        </w:rPr>
        <w:t xml:space="preserve">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4F7AD1">
        <w:rPr>
          <w:rFonts w:ascii="Times New Roman" w:hAnsi="Times New Roman" w:cs="Times New Roman"/>
          <w:bCs/>
          <w:sz w:val="28"/>
        </w:rPr>
        <w:t xml:space="preserve">Туган </w:t>
      </w:r>
      <w:r w:rsidR="004F7AD1">
        <w:rPr>
          <w:rFonts w:ascii="Times New Roman" w:hAnsi="Times New Roman" w:cs="Times New Roman"/>
          <w:bCs/>
          <w:sz w:val="28"/>
          <w:lang w:val="tt-RU"/>
        </w:rPr>
        <w:t>җирем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4F7AD1">
        <w:rPr>
          <w:rFonts w:ascii="Times New Roman" w:hAnsi="Times New Roman" w:cs="Times New Roman"/>
          <w:sz w:val="28"/>
          <w:lang w:val="tt-RU"/>
        </w:rPr>
        <w:t xml:space="preserve"> </w:t>
      </w:r>
      <w:r w:rsidR="004F7AD1">
        <w:rPr>
          <w:rFonts w:ascii="Times New Roman" w:hAnsi="Times New Roman" w:cs="Times New Roman"/>
          <w:bCs/>
          <w:sz w:val="28"/>
          <w:lang w:val="tt-RU"/>
        </w:rPr>
        <w:t>Хисматов Алмаз Нургалиевич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9B0876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="004F7AD1">
        <w:rPr>
          <w:rFonts w:ascii="Times New Roman" w:hAnsi="Times New Roman" w:cs="Times New Roman"/>
          <w:bCs/>
          <w:sz w:val="28"/>
          <w:lang w:val="tt-RU"/>
        </w:rPr>
        <w:t>истории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5C795F" w:rsidTr="00F42844">
        <w:tc>
          <w:tcPr>
            <w:tcW w:w="779" w:type="dxa"/>
          </w:tcPr>
          <w:p w:rsidR="00E32A4D" w:rsidRPr="005C795F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5C795F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5C795F" w:rsidRDefault="00150A77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5C795F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5C795F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5C795F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5C795F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5C795F" w:rsidRPr="005C795F" w:rsidTr="009A3366">
        <w:trPr>
          <w:trHeight w:val="556"/>
        </w:trPr>
        <w:tc>
          <w:tcPr>
            <w:tcW w:w="779" w:type="dxa"/>
          </w:tcPr>
          <w:p w:rsidR="005C795F" w:rsidRPr="005C795F" w:rsidRDefault="005C795F" w:rsidP="005C795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C795F" w:rsidRPr="005C795F" w:rsidRDefault="005C795F" w:rsidP="005C795F">
            <w:pPr>
              <w:pStyle w:val="a5"/>
              <w:rPr>
                <w:lang w:val="tt-RU"/>
              </w:rPr>
            </w:pPr>
            <w:r w:rsidRPr="005C795F">
              <w:rPr>
                <w:lang w:val="tt-RU"/>
              </w:rPr>
              <w:t>Хабибуллин Равиль Рустамович</w:t>
            </w:r>
          </w:p>
        </w:tc>
        <w:tc>
          <w:tcPr>
            <w:tcW w:w="2551" w:type="dxa"/>
          </w:tcPr>
          <w:p w:rsidR="005C795F" w:rsidRPr="005C795F" w:rsidRDefault="005C795F" w:rsidP="005C795F">
            <w:pPr>
              <w:pStyle w:val="a5"/>
              <w:jc w:val="center"/>
              <w:rPr>
                <w:lang w:val="tt-RU"/>
              </w:rPr>
            </w:pPr>
            <w:r w:rsidRPr="005C795F">
              <w:t xml:space="preserve">Краеведческое «Туган </w:t>
            </w:r>
            <w:r w:rsidRPr="005C795F">
              <w:rPr>
                <w:lang w:val="tt-RU"/>
              </w:rPr>
              <w:t>җирем...</w:t>
            </w:r>
            <w:r w:rsidRPr="005C795F">
              <w:t>»</w:t>
            </w:r>
          </w:p>
        </w:tc>
        <w:tc>
          <w:tcPr>
            <w:tcW w:w="2931" w:type="dxa"/>
          </w:tcPr>
          <w:p w:rsidR="005C795F" w:rsidRPr="005C795F" w:rsidRDefault="005C795F" w:rsidP="005C795F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5C795F">
              <w:rPr>
                <w:lang w:val="tt-RU"/>
              </w:rPr>
              <w:t xml:space="preserve">Кукморский </w:t>
            </w:r>
            <w:r>
              <w:rPr>
                <w:lang w:val="tt-RU"/>
              </w:rPr>
              <w:t>завод валенок: история и современность</w:t>
            </w:r>
            <w:bookmarkStart w:id="0" w:name="_GoBack"/>
            <w:bookmarkEnd w:id="0"/>
          </w:p>
        </w:tc>
        <w:tc>
          <w:tcPr>
            <w:tcW w:w="1881" w:type="dxa"/>
          </w:tcPr>
          <w:p w:rsidR="005C795F" w:rsidRPr="005C795F" w:rsidRDefault="005C795F" w:rsidP="005C7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C795F" w:rsidRPr="005C795F" w:rsidRDefault="005C795F" w:rsidP="005C795F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  <w:t>89179190003</w:t>
            </w:r>
          </w:p>
          <w:p w:rsidR="005C795F" w:rsidRPr="005C795F" w:rsidRDefault="005C795F" w:rsidP="005C795F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5C795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gulnara_mazitova@mail.ru</w:t>
              </w:r>
            </w:hyperlink>
          </w:p>
          <w:p w:rsidR="005C795F" w:rsidRPr="005C795F" w:rsidRDefault="005C795F" w:rsidP="005C795F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795F" w:rsidRPr="005C795F" w:rsidTr="009A3366">
        <w:trPr>
          <w:trHeight w:val="556"/>
        </w:trPr>
        <w:tc>
          <w:tcPr>
            <w:tcW w:w="779" w:type="dxa"/>
          </w:tcPr>
          <w:p w:rsidR="005C795F" w:rsidRPr="005C795F" w:rsidRDefault="005C795F" w:rsidP="005C795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C795F" w:rsidRPr="005C795F" w:rsidRDefault="005C795F" w:rsidP="005C795F">
            <w:pPr>
              <w:pStyle w:val="a5"/>
              <w:rPr>
                <w:lang w:val="tt-RU"/>
              </w:rPr>
            </w:pPr>
            <w:r w:rsidRPr="005C795F">
              <w:t>Шайхутдинов Салават Маратович</w:t>
            </w:r>
          </w:p>
        </w:tc>
        <w:tc>
          <w:tcPr>
            <w:tcW w:w="2551" w:type="dxa"/>
          </w:tcPr>
          <w:p w:rsidR="005C795F" w:rsidRPr="005C795F" w:rsidRDefault="005C795F" w:rsidP="005C795F">
            <w:pPr>
              <w:pStyle w:val="a5"/>
              <w:jc w:val="center"/>
              <w:rPr>
                <w:lang w:val="tt-RU"/>
              </w:rPr>
            </w:pPr>
            <w:r w:rsidRPr="005C795F">
              <w:t xml:space="preserve">Краеведческое «Туган </w:t>
            </w:r>
            <w:r w:rsidRPr="005C795F">
              <w:rPr>
                <w:lang w:val="tt-RU"/>
              </w:rPr>
              <w:t>җирем...</w:t>
            </w:r>
            <w:r w:rsidRPr="005C795F">
              <w:t>»</w:t>
            </w:r>
          </w:p>
        </w:tc>
        <w:tc>
          <w:tcPr>
            <w:tcW w:w="2931" w:type="dxa"/>
          </w:tcPr>
          <w:p w:rsidR="005C795F" w:rsidRPr="005C795F" w:rsidRDefault="005C795F" w:rsidP="005C795F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5C795F">
              <w:rPr>
                <w:lang w:val="tt-RU"/>
              </w:rPr>
              <w:t>Минем кече Ватаным</w:t>
            </w:r>
          </w:p>
        </w:tc>
        <w:tc>
          <w:tcPr>
            <w:tcW w:w="1881" w:type="dxa"/>
          </w:tcPr>
          <w:p w:rsidR="005C795F" w:rsidRPr="005C795F" w:rsidRDefault="005C795F" w:rsidP="005C7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Алькеевский</w:t>
            </w:r>
          </w:p>
        </w:tc>
        <w:tc>
          <w:tcPr>
            <w:tcW w:w="2667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«Старочелнинская средняя общеобразовательная школа» Алькеевского муниципального района РТ</w:t>
            </w:r>
          </w:p>
        </w:tc>
        <w:tc>
          <w:tcPr>
            <w:tcW w:w="1984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eastAsia="Calibri" w:hAnsi="Times New Roman" w:cs="Times New Roman"/>
                <w:sz w:val="24"/>
                <w:szCs w:val="24"/>
              </w:rPr>
              <w:t>89274207949</w:t>
            </w:r>
          </w:p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0625000024@mail.ru</w:t>
            </w:r>
          </w:p>
        </w:tc>
      </w:tr>
      <w:tr w:rsidR="005C795F" w:rsidRPr="005C795F" w:rsidTr="009A3366">
        <w:trPr>
          <w:trHeight w:val="556"/>
        </w:trPr>
        <w:tc>
          <w:tcPr>
            <w:tcW w:w="779" w:type="dxa"/>
          </w:tcPr>
          <w:p w:rsidR="005C795F" w:rsidRPr="005C795F" w:rsidRDefault="005C795F" w:rsidP="005C795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C795F" w:rsidRPr="005C795F" w:rsidRDefault="005C795F" w:rsidP="005C795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795F">
              <w:rPr>
                <w:rFonts w:ascii="Times New Roman" w:hAnsi="Times New Roman"/>
                <w:sz w:val="24"/>
                <w:szCs w:val="24"/>
              </w:rPr>
              <w:t>Галаутдинов  Амирхан Марселевич</w:t>
            </w:r>
          </w:p>
        </w:tc>
        <w:tc>
          <w:tcPr>
            <w:tcW w:w="2551" w:type="dxa"/>
          </w:tcPr>
          <w:p w:rsidR="005C795F" w:rsidRPr="005C795F" w:rsidRDefault="005C795F" w:rsidP="005C795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795F">
              <w:rPr>
                <w:rFonts w:ascii="Times New Roman" w:hAnsi="Times New Roman"/>
                <w:sz w:val="24"/>
                <w:szCs w:val="24"/>
              </w:rPr>
              <w:t>Краеведческое «Туган җирем…»</w:t>
            </w:r>
          </w:p>
        </w:tc>
        <w:tc>
          <w:tcPr>
            <w:tcW w:w="2931" w:type="dxa"/>
          </w:tcPr>
          <w:p w:rsidR="005C795F" w:rsidRPr="005C795F" w:rsidRDefault="005C795F" w:rsidP="005C795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795F">
              <w:rPr>
                <w:rFonts w:ascii="Times New Roman" w:hAnsi="Times New Roman"/>
                <w:sz w:val="24"/>
                <w:szCs w:val="24"/>
              </w:rPr>
              <w:t>«Маленькая история моей большой семьи»</w:t>
            </w:r>
          </w:p>
        </w:tc>
        <w:tc>
          <w:tcPr>
            <w:tcW w:w="1881" w:type="dxa"/>
          </w:tcPr>
          <w:p w:rsidR="005C795F" w:rsidRPr="005C795F" w:rsidRDefault="005C795F" w:rsidP="005C7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5C7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«Лесхозская СОШ» Арского муниципального района Рт</w:t>
            </w:r>
          </w:p>
        </w:tc>
        <w:tc>
          <w:tcPr>
            <w:tcW w:w="1984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89053165767</w:t>
            </w:r>
          </w:p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tansila.s@mail.ru</w:t>
            </w:r>
          </w:p>
        </w:tc>
      </w:tr>
      <w:tr w:rsidR="005C795F" w:rsidRPr="005C795F" w:rsidTr="009A3366">
        <w:trPr>
          <w:trHeight w:val="556"/>
        </w:trPr>
        <w:tc>
          <w:tcPr>
            <w:tcW w:w="779" w:type="dxa"/>
          </w:tcPr>
          <w:p w:rsidR="005C795F" w:rsidRPr="005C795F" w:rsidRDefault="005C795F" w:rsidP="005C795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C795F" w:rsidRPr="005C795F" w:rsidRDefault="005C795F" w:rsidP="005C795F">
            <w:pPr>
              <w:pStyle w:val="a5"/>
              <w:rPr>
                <w:lang w:val="tt-RU"/>
              </w:rPr>
            </w:pPr>
            <w:r w:rsidRPr="005C795F">
              <w:t>Давлетшин Ильназ Ильнарович</w:t>
            </w:r>
          </w:p>
        </w:tc>
        <w:tc>
          <w:tcPr>
            <w:tcW w:w="2551" w:type="dxa"/>
          </w:tcPr>
          <w:p w:rsidR="005C795F" w:rsidRPr="005C795F" w:rsidRDefault="005C795F" w:rsidP="005C795F">
            <w:pPr>
              <w:pStyle w:val="a5"/>
              <w:jc w:val="center"/>
              <w:rPr>
                <w:lang w:val="tt-RU"/>
              </w:rPr>
            </w:pPr>
            <w:r w:rsidRPr="005C795F">
              <w:t xml:space="preserve">Краеведческое </w:t>
            </w:r>
            <w:r w:rsidRPr="005C795F">
              <w:rPr>
                <w:b/>
                <w:bCs/>
              </w:rPr>
              <w:t>«Туган җирем…»</w:t>
            </w:r>
          </w:p>
        </w:tc>
        <w:tc>
          <w:tcPr>
            <w:tcW w:w="2931" w:type="dxa"/>
          </w:tcPr>
          <w:p w:rsidR="005C795F" w:rsidRPr="005C795F" w:rsidRDefault="005C795F" w:rsidP="005C795F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5C795F">
              <w:t>«Туган авылым, Купка тарихы»</w:t>
            </w:r>
          </w:p>
        </w:tc>
        <w:tc>
          <w:tcPr>
            <w:tcW w:w="1881" w:type="dxa"/>
          </w:tcPr>
          <w:p w:rsidR="005C795F" w:rsidRPr="005C795F" w:rsidRDefault="005C795F" w:rsidP="005C7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</w:rPr>
              <w:t>Филиал «МБОУ Гимназия с. Большой Сардек им. К.Ф.Шакирова» в с. Копки</w:t>
            </w:r>
          </w:p>
        </w:tc>
        <w:tc>
          <w:tcPr>
            <w:tcW w:w="1984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</w:rPr>
              <w:t>89393315419</w:t>
            </w:r>
          </w:p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</w:rPr>
              <w:t>adelya.us.10@gmail.com</w:t>
            </w:r>
          </w:p>
        </w:tc>
      </w:tr>
      <w:tr w:rsidR="005C795F" w:rsidRPr="005C795F" w:rsidTr="007A021E">
        <w:trPr>
          <w:trHeight w:val="996"/>
        </w:trPr>
        <w:tc>
          <w:tcPr>
            <w:tcW w:w="779" w:type="dxa"/>
          </w:tcPr>
          <w:p w:rsidR="005C795F" w:rsidRPr="005C795F" w:rsidRDefault="005C795F" w:rsidP="005C795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C795F" w:rsidRPr="005C795F" w:rsidRDefault="005C795F" w:rsidP="005C795F">
            <w:pPr>
              <w:pStyle w:val="a5"/>
              <w:rPr>
                <w:lang w:val="tt-RU"/>
              </w:rPr>
            </w:pPr>
            <w:r w:rsidRPr="005C795F">
              <w:rPr>
                <w:lang w:val="tt-RU"/>
              </w:rPr>
              <w:t>Файзрахманов Азамат Саматович</w:t>
            </w:r>
          </w:p>
        </w:tc>
        <w:tc>
          <w:tcPr>
            <w:tcW w:w="2551" w:type="dxa"/>
          </w:tcPr>
          <w:p w:rsidR="005C795F" w:rsidRPr="005C795F" w:rsidRDefault="005C795F" w:rsidP="005C795F">
            <w:pPr>
              <w:pStyle w:val="a5"/>
              <w:jc w:val="center"/>
              <w:rPr>
                <w:lang w:val="tt-RU"/>
              </w:rPr>
            </w:pPr>
            <w:r w:rsidRPr="005C795F">
              <w:rPr>
                <w:color w:val="000000" w:themeColor="text1"/>
              </w:rPr>
              <w:t>Краеведческое «Туган җирем…»</w:t>
            </w:r>
          </w:p>
        </w:tc>
        <w:tc>
          <w:tcPr>
            <w:tcW w:w="2931" w:type="dxa"/>
          </w:tcPr>
          <w:p w:rsidR="005C795F" w:rsidRPr="005C795F" w:rsidRDefault="005C795F" w:rsidP="005C795F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5C795F">
              <w:t xml:space="preserve">«Туган ягым </w:t>
            </w:r>
            <w:r w:rsidRPr="005C795F">
              <w:rPr>
                <w:lang w:val="tt-RU"/>
              </w:rPr>
              <w:t>мәчете”</w:t>
            </w:r>
          </w:p>
        </w:tc>
        <w:tc>
          <w:tcPr>
            <w:tcW w:w="1881" w:type="dxa"/>
          </w:tcPr>
          <w:p w:rsidR="005C795F" w:rsidRPr="005C795F" w:rsidRDefault="005C795F" w:rsidP="005C79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Пестречинский</w:t>
            </w:r>
          </w:p>
        </w:tc>
        <w:tc>
          <w:tcPr>
            <w:tcW w:w="2667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</w:rPr>
              <w:t>89393829676</w:t>
            </w:r>
          </w:p>
          <w:p w:rsidR="005C795F" w:rsidRPr="005C795F" w:rsidRDefault="005C795F" w:rsidP="005C7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galiakhmetova81@mail.ru</w:t>
            </w:r>
          </w:p>
        </w:tc>
      </w:tr>
    </w:tbl>
    <w:p w:rsidR="007A021E" w:rsidRDefault="007A021E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br w:type="page"/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7"/>
        <w:gridCol w:w="2626"/>
        <w:gridCol w:w="2693"/>
        <w:gridCol w:w="2977"/>
        <w:gridCol w:w="1843"/>
        <w:gridCol w:w="2693"/>
        <w:gridCol w:w="1985"/>
      </w:tblGrid>
      <w:tr w:rsidR="00D87229" w:rsidTr="008D56F5">
        <w:trPr>
          <w:trHeight w:val="703"/>
        </w:trPr>
        <w:tc>
          <w:tcPr>
            <w:tcW w:w="777" w:type="dxa"/>
          </w:tcPr>
          <w:p w:rsidR="00D87229" w:rsidRDefault="003838CE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6</w:t>
            </w:r>
            <w:r w:rsidR="008D56F5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</w:tc>
        <w:tc>
          <w:tcPr>
            <w:tcW w:w="2626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Петряев Егор Павлович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>Краеведческое</w:t>
            </w:r>
            <w:r>
              <w:rPr>
                <w:sz w:val="28"/>
                <w:szCs w:val="28"/>
                <w:lang w:val="tt-RU"/>
              </w:rPr>
              <w:t xml:space="preserve"> “Туган җир”</w:t>
            </w:r>
          </w:p>
        </w:tc>
        <w:tc>
          <w:tcPr>
            <w:tcW w:w="2977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История моего села</w:t>
            </w:r>
          </w:p>
        </w:tc>
        <w:tc>
          <w:tcPr>
            <w:tcW w:w="184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>Альметьевский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Муни</w:t>
            </w:r>
            <w:r>
              <w:rPr>
                <w:sz w:val="28"/>
                <w:szCs w:val="28"/>
              </w:rPr>
              <w:t>ципальное бюджетное общеобразовательное учреждение «Русско-Акташская средняя общеобразовательная школа»</w:t>
            </w:r>
          </w:p>
        </w:tc>
        <w:tc>
          <w:tcPr>
            <w:tcW w:w="1985" w:type="dxa"/>
          </w:tcPr>
          <w:p w:rsidR="00D87229" w:rsidRDefault="008D56F5" w:rsidP="0049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89179369870</w:t>
            </w:r>
          </w:p>
          <w:p w:rsidR="008D56F5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en-US"/>
              </w:rPr>
              <w:t>vafinagulnur@mail.ru</w:t>
            </w:r>
          </w:p>
        </w:tc>
      </w:tr>
      <w:tr w:rsidR="00D87229" w:rsidTr="008D56F5">
        <w:trPr>
          <w:trHeight w:val="698"/>
        </w:trPr>
        <w:tc>
          <w:tcPr>
            <w:tcW w:w="777" w:type="dxa"/>
          </w:tcPr>
          <w:p w:rsidR="00D87229" w:rsidRDefault="003838CE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7</w:t>
            </w:r>
            <w:r w:rsidR="008D56F5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</w:tc>
        <w:tc>
          <w:tcPr>
            <w:tcW w:w="2626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Мухаметшина Алсу Назимовна</w:t>
            </w:r>
          </w:p>
        </w:tc>
        <w:tc>
          <w:tcPr>
            <w:tcW w:w="2693" w:type="dxa"/>
          </w:tcPr>
          <w:p w:rsidR="008D56F5" w:rsidRDefault="008D56F5" w:rsidP="008D56F5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Краеведческое “Туган жирем...”</w:t>
            </w:r>
          </w:p>
          <w:p w:rsidR="00D87229" w:rsidRDefault="00D872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977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“Туган ягым — батырлар тобэге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84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Муниципальное бюджетное общеобразовательное учреждение “Основная общеобразовательная школа села Нижний Искубаш” Кукморкого муниципального района Республики Татарстан</w:t>
            </w:r>
          </w:p>
        </w:tc>
        <w:tc>
          <w:tcPr>
            <w:tcW w:w="1985" w:type="dxa"/>
          </w:tcPr>
          <w:p w:rsidR="00D87229" w:rsidRDefault="008D56F5" w:rsidP="004937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89033071115</w:t>
            </w:r>
          </w:p>
          <w:p w:rsidR="008D56F5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Elmira_Mirzahanova@mail.ru</w:t>
            </w:r>
          </w:p>
        </w:tc>
      </w:tr>
      <w:tr w:rsidR="00D87229" w:rsidTr="008D56F5">
        <w:trPr>
          <w:trHeight w:val="962"/>
        </w:trPr>
        <w:tc>
          <w:tcPr>
            <w:tcW w:w="777" w:type="dxa"/>
          </w:tcPr>
          <w:p w:rsidR="00D87229" w:rsidRDefault="003838CE" w:rsidP="00C97773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8</w:t>
            </w:r>
            <w:r w:rsidR="00C9777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</w:tc>
        <w:tc>
          <w:tcPr>
            <w:tcW w:w="2626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Мухаметдинов Ахмад Ниязович</w:t>
            </w:r>
          </w:p>
        </w:tc>
        <w:tc>
          <w:tcPr>
            <w:tcW w:w="269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Краеведческое «Туган жиреем…»</w:t>
            </w:r>
          </w:p>
        </w:tc>
        <w:tc>
          <w:tcPr>
            <w:tcW w:w="2977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Улицы города Набережные Челны</w:t>
            </w:r>
          </w:p>
        </w:tc>
        <w:tc>
          <w:tcPr>
            <w:tcW w:w="184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Г.Набережные Челны</w:t>
            </w:r>
          </w:p>
        </w:tc>
        <w:tc>
          <w:tcPr>
            <w:tcW w:w="269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«Лицей-интернат №84 им.Гали Акыша»</w:t>
            </w:r>
          </w:p>
        </w:tc>
        <w:tc>
          <w:tcPr>
            <w:tcW w:w="1985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89274794921</w:t>
            </w: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gulnara-muhametdinova2013@yandex.ru</w:t>
            </w:r>
          </w:p>
        </w:tc>
      </w:tr>
    </w:tbl>
    <w:p w:rsidR="00C97773" w:rsidRDefault="00C97773" w:rsidP="00493724">
      <w:pPr>
        <w:rPr>
          <w:rFonts w:ascii="Times New Roman" w:hAnsi="Times New Roman" w:cs="Times New Roman"/>
          <w:sz w:val="28"/>
          <w:lang w:val="tt-RU"/>
        </w:rPr>
      </w:pPr>
    </w:p>
    <w:p w:rsidR="00C97773" w:rsidRDefault="00C97773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br w:type="page"/>
      </w:r>
    </w:p>
    <w:tbl>
      <w:tblPr>
        <w:tblStyle w:val="a3"/>
        <w:tblW w:w="157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6"/>
        <w:gridCol w:w="3579"/>
        <w:gridCol w:w="2005"/>
        <w:gridCol w:w="2815"/>
        <w:gridCol w:w="1134"/>
        <w:gridCol w:w="2977"/>
        <w:gridCol w:w="2392"/>
      </w:tblGrid>
      <w:tr w:rsidR="00C97773" w:rsidTr="009F4E91">
        <w:tc>
          <w:tcPr>
            <w:tcW w:w="816" w:type="dxa"/>
          </w:tcPr>
          <w:p w:rsidR="00C97773" w:rsidRDefault="003838CE" w:rsidP="00C97773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9</w:t>
            </w:r>
            <w:r w:rsidR="00C9777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</w:tc>
        <w:tc>
          <w:tcPr>
            <w:tcW w:w="3579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Гульчачак Газинуровна</w:t>
            </w:r>
          </w:p>
        </w:tc>
        <w:tc>
          <w:tcPr>
            <w:tcW w:w="2005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Краеведческое «Туган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җирем....”</w:t>
            </w:r>
          </w:p>
        </w:tc>
        <w:tc>
          <w:tcPr>
            <w:tcW w:w="2815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2629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Сабый тормышында бишек җырларының  роле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2629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</w:p>
        </w:tc>
        <w:tc>
          <w:tcPr>
            <w:tcW w:w="1134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Балтасинский</w:t>
            </w:r>
          </w:p>
        </w:tc>
        <w:tc>
          <w:tcPr>
            <w:tcW w:w="2977" w:type="dxa"/>
          </w:tcPr>
          <w:p w:rsidR="00C97773" w:rsidRPr="00DD5A20" w:rsidRDefault="00C97773" w:rsidP="00C97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5A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 общеобразовательное  учреждение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“Нурминская средняя общщеобразовательная школа” филиал </w:t>
            </w:r>
          </w:p>
          <w:p w:rsidR="00C97773" w:rsidRDefault="00C97773" w:rsidP="00C9777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DD5A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«Чапшарская начальная школа – детский сад» Балтасинского муниципального района Республики Татарстан</w:t>
            </w:r>
          </w:p>
        </w:tc>
        <w:tc>
          <w:tcPr>
            <w:tcW w:w="2392" w:type="dxa"/>
          </w:tcPr>
          <w:p w:rsidR="00C97773" w:rsidRPr="006124C4" w:rsidRDefault="00C97773" w:rsidP="00C97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0F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372864001</w:t>
            </w:r>
          </w:p>
          <w:p w:rsidR="00C97773" w:rsidRDefault="00716757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hyperlink r:id="rId9" w:history="1">
              <w:r w:rsidR="0023425F" w:rsidRPr="00C50B9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asilfat@mail.ru</w:t>
              </w:r>
            </w:hyperlink>
          </w:p>
        </w:tc>
      </w:tr>
      <w:tr w:rsidR="00C97773" w:rsidTr="009F4E91">
        <w:trPr>
          <w:trHeight w:val="1120"/>
        </w:trPr>
        <w:tc>
          <w:tcPr>
            <w:tcW w:w="816" w:type="dxa"/>
          </w:tcPr>
          <w:p w:rsidR="00C97773" w:rsidRDefault="003838CE" w:rsidP="000C05E6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10</w:t>
            </w:r>
            <w:r w:rsidR="000C05E6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</w:tc>
        <w:tc>
          <w:tcPr>
            <w:tcW w:w="3579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Рахимуллина Ралина Раилевна</w:t>
            </w:r>
          </w:p>
        </w:tc>
        <w:tc>
          <w:tcPr>
            <w:tcW w:w="2005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 xml:space="preserve">Краеведческая </w:t>
            </w:r>
            <w:r w:rsidRPr="00F779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Туган </w:t>
            </w:r>
            <w:r>
              <w:rPr>
                <w:sz w:val="28"/>
                <w:szCs w:val="28"/>
                <w:lang w:val="tt-RU"/>
              </w:rPr>
              <w:t>җирем...</w:t>
            </w:r>
            <w:r w:rsidRPr="00F7798E">
              <w:rPr>
                <w:sz w:val="28"/>
                <w:szCs w:val="28"/>
              </w:rPr>
              <w:t>»</w:t>
            </w:r>
          </w:p>
        </w:tc>
        <w:tc>
          <w:tcPr>
            <w:tcW w:w="2815" w:type="dxa"/>
          </w:tcPr>
          <w:p w:rsidR="000C05E6" w:rsidRPr="005D1D65" w:rsidRDefault="000C05E6" w:rsidP="000C05E6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«Мой прадедушка </w:t>
            </w: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t>-</w:t>
            </w:r>
            <w:r w:rsidRPr="005D1D65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5D1D65">
              <w:rPr>
                <w:rStyle w:val="ab"/>
                <w:color w:val="000000"/>
                <w:sz w:val="28"/>
                <w:szCs w:val="28"/>
              </w:rPr>
              <w:t xml:space="preserve">герой огненных </w:t>
            </w:r>
            <w:r w:rsidRPr="006147D3">
              <w:rPr>
                <w:rStyle w:val="ab"/>
                <w:color w:val="000000"/>
                <w:sz w:val="28"/>
                <w:szCs w:val="28"/>
              </w:rPr>
              <w:t xml:space="preserve">военных </w:t>
            </w:r>
            <w:r w:rsidRPr="005D1D65">
              <w:rPr>
                <w:rStyle w:val="ab"/>
                <w:color w:val="000000"/>
                <w:sz w:val="28"/>
                <w:szCs w:val="28"/>
              </w:rPr>
              <w:t>лет»</w:t>
            </w:r>
          </w:p>
          <w:p w:rsidR="00C97773" w:rsidRPr="000C05E6" w:rsidRDefault="00C97773" w:rsidP="0049372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</w:t>
            </w:r>
          </w:p>
        </w:tc>
        <w:tc>
          <w:tcPr>
            <w:tcW w:w="2977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 xml:space="preserve">  Муниципальное бюджетное общеобразовательное учреждение «Яныльская средняя школа имени Р.М.Зарипова»</w:t>
            </w:r>
          </w:p>
        </w:tc>
        <w:tc>
          <w:tcPr>
            <w:tcW w:w="2392" w:type="dxa"/>
          </w:tcPr>
          <w:p w:rsidR="00C97773" w:rsidRDefault="000C05E6" w:rsidP="00493724">
            <w:pPr>
              <w:rPr>
                <w:sz w:val="28"/>
                <w:szCs w:val="28"/>
              </w:rPr>
            </w:pPr>
            <w:r w:rsidRPr="009E44B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9E44B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656225023</w:t>
            </w:r>
          </w:p>
          <w:p w:rsidR="000C05E6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>nadya</w:t>
            </w:r>
            <w:r w:rsidRPr="00C869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31vas</w:t>
            </w:r>
            <w:r w:rsidRPr="00C86916">
              <w:rPr>
                <w:sz w:val="28"/>
                <w:szCs w:val="28"/>
              </w:rPr>
              <w:t>@</w:t>
            </w:r>
            <w:r w:rsidRPr="009E44BA">
              <w:rPr>
                <w:sz w:val="28"/>
                <w:szCs w:val="28"/>
              </w:rPr>
              <w:t>mail</w:t>
            </w:r>
            <w:r w:rsidRPr="00C86916">
              <w:rPr>
                <w:sz w:val="28"/>
                <w:szCs w:val="28"/>
              </w:rPr>
              <w:t>.</w:t>
            </w:r>
            <w:r w:rsidRPr="009E44BA">
              <w:rPr>
                <w:sz w:val="28"/>
                <w:szCs w:val="28"/>
              </w:rPr>
              <w:t>ru</w:t>
            </w:r>
          </w:p>
        </w:tc>
      </w:tr>
      <w:tr w:rsidR="00C97773" w:rsidTr="009F4E91">
        <w:trPr>
          <w:trHeight w:val="980"/>
        </w:trPr>
        <w:tc>
          <w:tcPr>
            <w:tcW w:w="816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  <w:r w:rsidR="003838CE"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3579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Хисматова Миляуша Алмазовна</w:t>
            </w:r>
          </w:p>
        </w:tc>
        <w:tc>
          <w:tcPr>
            <w:tcW w:w="2005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Краеведческое</w:t>
            </w:r>
          </w:p>
        </w:tc>
        <w:tc>
          <w:tcPr>
            <w:tcW w:w="2815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Туган авылым тарихы</w:t>
            </w:r>
          </w:p>
        </w:tc>
        <w:tc>
          <w:tcPr>
            <w:tcW w:w="1134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</w:t>
            </w:r>
          </w:p>
        </w:tc>
        <w:tc>
          <w:tcPr>
            <w:tcW w:w="2977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>Муниципальное бюджетное общеобразовательное учреждение «Яныльская средняя школа имени Р.М.Зарипова»</w:t>
            </w:r>
          </w:p>
        </w:tc>
        <w:tc>
          <w:tcPr>
            <w:tcW w:w="2392" w:type="dxa"/>
          </w:tcPr>
          <w:p w:rsidR="00C97773" w:rsidRDefault="00716757" w:rsidP="0049372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0" w:history="1">
              <w:r w:rsidR="00791320" w:rsidRPr="007E40ED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sveta_mux@mail.ru</w:t>
              </w:r>
            </w:hyperlink>
          </w:p>
          <w:p w:rsidR="00791320" w:rsidRPr="00A56B29" w:rsidRDefault="00791320" w:rsidP="0049372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89625662240</w:t>
            </w:r>
          </w:p>
        </w:tc>
      </w:tr>
      <w:tr w:rsidR="006734D3" w:rsidTr="009F4E91">
        <w:trPr>
          <w:trHeight w:val="1264"/>
        </w:trPr>
        <w:tc>
          <w:tcPr>
            <w:tcW w:w="816" w:type="dxa"/>
          </w:tcPr>
          <w:p w:rsidR="006734D3" w:rsidRDefault="003838CE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12</w:t>
            </w:r>
          </w:p>
        </w:tc>
        <w:tc>
          <w:tcPr>
            <w:tcW w:w="3579" w:type="dxa"/>
          </w:tcPr>
          <w:p w:rsidR="006734D3" w:rsidRDefault="006734D3" w:rsidP="0022717D">
            <w:pPr>
              <w:pStyle w:val="docdata"/>
              <w:spacing w:before="0" w:beforeAutospacing="0" w:after="160" w:afterAutospacing="0"/>
              <w:ind w:firstLine="567"/>
              <w:jc w:val="center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Мифтахов Султан Рашидович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  <w:sz w:val="28"/>
                <w:szCs w:val="28"/>
              </w:rPr>
              <w:t>Краеведческое «Туган җирем...»</w:t>
            </w:r>
          </w:p>
          <w:p w:rsidR="006734D3" w:rsidRPr="00F0381C" w:rsidRDefault="006734D3" w:rsidP="0022717D">
            <w:pPr>
              <w:ind w:firstLine="708"/>
              <w:rPr>
                <w:lang w:eastAsia="ru-RU"/>
              </w:rPr>
            </w:pPr>
          </w:p>
        </w:tc>
        <w:tc>
          <w:tcPr>
            <w:tcW w:w="2815" w:type="dxa"/>
          </w:tcPr>
          <w:p w:rsidR="006734D3" w:rsidRDefault="006734D3" w:rsidP="0022717D">
            <w:pPr>
              <w:pStyle w:val="docdata"/>
              <w:spacing w:before="0" w:beforeAutospacing="0" w:after="160" w:afterAutospacing="0"/>
              <w:ind w:firstLine="567"/>
              <w:jc w:val="center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Туган җирем тарихы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671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6734D3" w:rsidRDefault="006734D3" w:rsidP="0022717D">
            <w:pPr>
              <w:pStyle w:val="docdata"/>
              <w:spacing w:before="0" w:beforeAutospacing="0" w:after="160" w:afterAutospacing="0"/>
              <w:ind w:firstLine="567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МБОУ «Лицей 182»</w:t>
            </w:r>
          </w:p>
          <w:p w:rsidR="006734D3" w:rsidRDefault="006734D3" w:rsidP="0022717D">
            <w:pPr>
              <w:jc w:val="center"/>
              <w:rPr>
                <w:rStyle w:val="2650"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</w:tcPr>
          <w:p w:rsidR="006734D3" w:rsidRDefault="00716757" w:rsidP="0022717D">
            <w:pPr>
              <w:pStyle w:val="docdata"/>
              <w:spacing w:before="0" w:beforeAutospacing="0" w:after="160" w:afterAutospacing="0"/>
              <w:ind w:firstLine="567"/>
              <w:jc w:val="center"/>
            </w:pPr>
            <w:hyperlink r:id="rId11" w:history="1">
              <w:r w:rsidR="006734D3" w:rsidRPr="005E096C">
                <w:rPr>
                  <w:rStyle w:val="a4"/>
                  <w:rFonts w:ascii="Calibri" w:hAnsi="Calibri" w:cs="Calibri"/>
                  <w:sz w:val="28"/>
                  <w:szCs w:val="28"/>
                </w:rPr>
                <w:t>mingulnaz14@mail.ru</w:t>
              </w:r>
            </w:hyperlink>
          </w:p>
          <w:p w:rsidR="006734D3" w:rsidRDefault="006734D3" w:rsidP="0022717D">
            <w:pPr>
              <w:jc w:val="center"/>
              <w:rPr>
                <w:rStyle w:val="1493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734D3" w:rsidTr="009F4E91">
        <w:trPr>
          <w:trHeight w:val="2094"/>
        </w:trPr>
        <w:tc>
          <w:tcPr>
            <w:tcW w:w="816" w:type="dxa"/>
          </w:tcPr>
          <w:p w:rsidR="006734D3" w:rsidRDefault="00EE07D4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</w:p>
        </w:tc>
        <w:tc>
          <w:tcPr>
            <w:tcW w:w="3579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Денисов Ислам Алмазович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32"/>
                <w:color w:val="000000"/>
                <w:sz w:val="28"/>
                <w:szCs w:val="28"/>
              </w:rPr>
              <w:t>Достопримечательности Камского-Устья – свидетели истории</w:t>
            </w:r>
          </w:p>
        </w:tc>
        <w:tc>
          <w:tcPr>
            <w:tcW w:w="113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Казань</w:t>
            </w:r>
          </w:p>
        </w:tc>
        <w:tc>
          <w:tcPr>
            <w:tcW w:w="2977" w:type="dxa"/>
          </w:tcPr>
          <w:p w:rsidR="006734D3" w:rsidRDefault="006734D3" w:rsidP="0022717D">
            <w:pPr>
              <w:pStyle w:val="a5"/>
            </w:pPr>
            <w:r>
              <w:rPr>
                <w:color w:val="000000"/>
                <w:sz w:val="28"/>
                <w:szCs w:val="28"/>
              </w:rPr>
              <w:t>МАОУ «Гимназия №37» Авиастроительного района г. Казани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92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89172445552</w:t>
            </w:r>
          </w:p>
          <w:p w:rsidR="006734D3" w:rsidRDefault="006734D3" w:rsidP="0022717D">
            <w:pPr>
              <w:pStyle w:val="a5"/>
            </w:pPr>
            <w:r>
              <w:rPr>
                <w:color w:val="000000"/>
                <w:sz w:val="28"/>
                <w:szCs w:val="28"/>
              </w:rPr>
              <w:t>zag-gelyusya@yandex.ru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rStyle w:val="1302"/>
                <w:color w:val="000000"/>
              </w:rPr>
            </w:pPr>
          </w:p>
        </w:tc>
      </w:tr>
      <w:tr w:rsidR="006734D3" w:rsidTr="009F4E91">
        <w:trPr>
          <w:trHeight w:val="2094"/>
        </w:trPr>
        <w:tc>
          <w:tcPr>
            <w:tcW w:w="816" w:type="dxa"/>
          </w:tcPr>
          <w:p w:rsidR="006734D3" w:rsidRDefault="00EE07D4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14</w:t>
            </w:r>
          </w:p>
        </w:tc>
        <w:tc>
          <w:tcPr>
            <w:tcW w:w="3579" w:type="dxa"/>
          </w:tcPr>
          <w:p w:rsidR="006734D3" w:rsidRPr="00314694" w:rsidRDefault="006734D3" w:rsidP="002271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76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Шаяхмедова Зиля Радиковна</w:t>
            </w: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Pr="00DA5832" w:rsidRDefault="006734D3" w:rsidP="0022717D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DA583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Өчпочмаклы солдат хатлары</w:t>
            </w:r>
          </w:p>
          <w:p w:rsidR="006734D3" w:rsidRPr="00314694" w:rsidRDefault="006734D3" w:rsidP="002271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Кукморский</w:t>
            </w:r>
          </w:p>
        </w:tc>
        <w:tc>
          <w:tcPr>
            <w:tcW w:w="2977" w:type="dxa"/>
          </w:tcPr>
          <w:p w:rsidR="006734D3" w:rsidRPr="00064C20" w:rsidRDefault="006734D3" w:rsidP="0022717D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64C2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МБОУ “СОШ с. Ядыгерь”</w:t>
            </w:r>
          </w:p>
          <w:p w:rsidR="006734D3" w:rsidRPr="00064C20" w:rsidRDefault="006734D3" w:rsidP="0022717D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64C2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Кукморского муниципального района РТ</w:t>
            </w:r>
          </w:p>
          <w:p w:rsidR="006734D3" w:rsidRPr="00064C20" w:rsidRDefault="006734D3" w:rsidP="0022717D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</w:tcPr>
          <w:p w:rsidR="006734D3" w:rsidRDefault="006734D3" w:rsidP="0022717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4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89393187553</w:t>
            </w:r>
          </w:p>
          <w:p w:rsidR="006734D3" w:rsidRDefault="00716757" w:rsidP="0022717D">
            <w:pPr>
              <w:rPr>
                <w:rStyle w:val="1249"/>
                <w:color w:val="000000"/>
                <w:sz w:val="28"/>
                <w:szCs w:val="28"/>
              </w:rPr>
            </w:pPr>
            <w:hyperlink r:id="rId12" w:history="1">
              <w:r w:rsidR="006734D3" w:rsidRPr="00064C2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2318000104@edu.tatar.ru</w:t>
              </w:r>
            </w:hyperlink>
          </w:p>
        </w:tc>
      </w:tr>
      <w:tr w:rsidR="006734D3" w:rsidTr="009F4E91">
        <w:trPr>
          <w:trHeight w:val="2094"/>
        </w:trPr>
        <w:tc>
          <w:tcPr>
            <w:tcW w:w="816" w:type="dxa"/>
          </w:tcPr>
          <w:p w:rsidR="006734D3" w:rsidRPr="006734D3" w:rsidRDefault="00EE07D4" w:rsidP="006734D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579" w:type="dxa"/>
          </w:tcPr>
          <w:p w:rsidR="006734D3" w:rsidRDefault="006734D3" w:rsidP="0022717D">
            <w:pPr>
              <w:jc w:val="center"/>
              <w:rPr>
                <w:rStyle w:val="1726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Димитриева Валерия Владимировна</w:t>
            </w: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Pr="000F72F6" w:rsidRDefault="006734D3" w:rsidP="0022717D">
            <w:pPr>
              <w:spacing w:after="200" w:line="27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91D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малая Родина в истории большой страны»</w:t>
            </w:r>
          </w:p>
        </w:tc>
        <w:tc>
          <w:tcPr>
            <w:tcW w:w="113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Кукморский</w:t>
            </w:r>
          </w:p>
        </w:tc>
        <w:tc>
          <w:tcPr>
            <w:tcW w:w="2977" w:type="dxa"/>
          </w:tcPr>
          <w:p w:rsidR="006734D3" w:rsidRPr="00AF0C88" w:rsidRDefault="006734D3" w:rsidP="0022717D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«СОШ с. Село-Чура»</w:t>
            </w:r>
          </w:p>
        </w:tc>
        <w:tc>
          <w:tcPr>
            <w:tcW w:w="2392" w:type="dxa"/>
          </w:tcPr>
          <w:p w:rsidR="006734D3" w:rsidRDefault="006734D3" w:rsidP="002271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89083476256</w:t>
            </w:r>
          </w:p>
          <w:p w:rsidR="006734D3" w:rsidRDefault="00716757" w:rsidP="0022717D">
            <w:pPr>
              <w:rPr>
                <w:rStyle w:val="1564"/>
                <w:color w:val="000000"/>
                <w:sz w:val="28"/>
                <w:szCs w:val="28"/>
              </w:rPr>
            </w:pPr>
            <w:hyperlink r:id="rId13" w:history="1">
              <w:r w:rsidR="006734D3" w:rsidRPr="005E09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mila.dimitriewa@yandex.ru</w:t>
              </w:r>
            </w:hyperlink>
          </w:p>
        </w:tc>
      </w:tr>
      <w:tr w:rsidR="001E669C" w:rsidTr="009F4E91">
        <w:trPr>
          <w:trHeight w:val="2094"/>
        </w:trPr>
        <w:tc>
          <w:tcPr>
            <w:tcW w:w="816" w:type="dxa"/>
          </w:tcPr>
          <w:p w:rsidR="001E669C" w:rsidRDefault="00EE07D4" w:rsidP="006734D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1E6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9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Ульяна Викторовна</w:t>
            </w:r>
          </w:p>
        </w:tc>
        <w:tc>
          <w:tcPr>
            <w:tcW w:w="2005" w:type="dxa"/>
          </w:tcPr>
          <w:p w:rsidR="001E669C" w:rsidRDefault="001E669C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малая родина в истории большой страны. Лубяны.»</w:t>
            </w:r>
          </w:p>
        </w:tc>
        <w:tc>
          <w:tcPr>
            <w:tcW w:w="1134" w:type="dxa"/>
          </w:tcPr>
          <w:p w:rsidR="001E669C" w:rsidRDefault="001E669C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Кукморский</w:t>
            </w:r>
          </w:p>
        </w:tc>
        <w:tc>
          <w:tcPr>
            <w:tcW w:w="2977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«Лубянская средняя школа»</w:t>
            </w:r>
          </w:p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422108 РТ, Кукморский район, с.Лубяны, ул Школьная, д.56</w:t>
            </w:r>
          </w:p>
        </w:tc>
        <w:tc>
          <w:tcPr>
            <w:tcW w:w="2392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Gayazovna82@bk.ru</w:t>
            </w:r>
          </w:p>
        </w:tc>
      </w:tr>
      <w:tr w:rsidR="001E669C" w:rsidTr="009F4E91">
        <w:trPr>
          <w:trHeight w:val="2094"/>
        </w:trPr>
        <w:tc>
          <w:tcPr>
            <w:tcW w:w="816" w:type="dxa"/>
          </w:tcPr>
          <w:p w:rsidR="001E669C" w:rsidRDefault="001E669C" w:rsidP="006734D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79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1E669C" w:rsidRDefault="001E669C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669C" w:rsidRDefault="001E669C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</w:p>
        </w:tc>
        <w:tc>
          <w:tcPr>
            <w:tcW w:w="2977" w:type="dxa"/>
          </w:tcPr>
          <w:p w:rsidR="001E669C" w:rsidRDefault="001E669C" w:rsidP="00D9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1E669C" w:rsidRDefault="001E669C" w:rsidP="0022717D">
            <w:pPr>
              <w:rPr>
                <w:rStyle w:val="976"/>
                <w:color w:val="000000"/>
                <w:sz w:val="28"/>
                <w:szCs w:val="28"/>
              </w:rPr>
            </w:pPr>
          </w:p>
        </w:tc>
      </w:tr>
    </w:tbl>
    <w:p w:rsidR="00493724" w:rsidRPr="0060039C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RPr="0060039C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757" w:rsidRDefault="00716757" w:rsidP="006C4C54">
      <w:r>
        <w:separator/>
      </w:r>
    </w:p>
  </w:endnote>
  <w:endnote w:type="continuationSeparator" w:id="0">
    <w:p w:rsidR="00716757" w:rsidRDefault="00716757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757" w:rsidRDefault="00716757" w:rsidP="006C4C54">
      <w:r>
        <w:separator/>
      </w:r>
    </w:p>
  </w:footnote>
  <w:footnote w:type="continuationSeparator" w:id="0">
    <w:p w:rsidR="00716757" w:rsidRDefault="00716757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497E"/>
    <w:rsid w:val="00057E1D"/>
    <w:rsid w:val="00067CF3"/>
    <w:rsid w:val="0008105A"/>
    <w:rsid w:val="0009486D"/>
    <w:rsid w:val="000A2E55"/>
    <w:rsid w:val="000B11F9"/>
    <w:rsid w:val="000B618F"/>
    <w:rsid w:val="000C05E6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C2DFE"/>
    <w:rsid w:val="001D0478"/>
    <w:rsid w:val="001D1297"/>
    <w:rsid w:val="001D3611"/>
    <w:rsid w:val="001E669C"/>
    <w:rsid w:val="001F4385"/>
    <w:rsid w:val="001F5901"/>
    <w:rsid w:val="00200F23"/>
    <w:rsid w:val="00207ED6"/>
    <w:rsid w:val="0023425F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05945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75C51"/>
    <w:rsid w:val="00382E16"/>
    <w:rsid w:val="003838CE"/>
    <w:rsid w:val="00391333"/>
    <w:rsid w:val="003A6BB1"/>
    <w:rsid w:val="003B2D10"/>
    <w:rsid w:val="003C4FCE"/>
    <w:rsid w:val="003D1C56"/>
    <w:rsid w:val="003D51AE"/>
    <w:rsid w:val="003D58A2"/>
    <w:rsid w:val="003E49E2"/>
    <w:rsid w:val="003E5D94"/>
    <w:rsid w:val="003F2F80"/>
    <w:rsid w:val="003F6CC3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4F7AD1"/>
    <w:rsid w:val="00510528"/>
    <w:rsid w:val="00511B96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5C795F"/>
    <w:rsid w:val="005E306F"/>
    <w:rsid w:val="0060039C"/>
    <w:rsid w:val="006031CC"/>
    <w:rsid w:val="00612122"/>
    <w:rsid w:val="00612465"/>
    <w:rsid w:val="00637B25"/>
    <w:rsid w:val="00651801"/>
    <w:rsid w:val="00667C45"/>
    <w:rsid w:val="0067314C"/>
    <w:rsid w:val="006734D3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16757"/>
    <w:rsid w:val="007415F4"/>
    <w:rsid w:val="007475DA"/>
    <w:rsid w:val="0077138B"/>
    <w:rsid w:val="00775A3F"/>
    <w:rsid w:val="0077750F"/>
    <w:rsid w:val="007776E7"/>
    <w:rsid w:val="0078293F"/>
    <w:rsid w:val="00791320"/>
    <w:rsid w:val="00795620"/>
    <w:rsid w:val="00797CC5"/>
    <w:rsid w:val="007A021E"/>
    <w:rsid w:val="007A66D6"/>
    <w:rsid w:val="007B6F54"/>
    <w:rsid w:val="007C6EAF"/>
    <w:rsid w:val="007D47F7"/>
    <w:rsid w:val="007D5FC7"/>
    <w:rsid w:val="007E5385"/>
    <w:rsid w:val="00801505"/>
    <w:rsid w:val="00805F9C"/>
    <w:rsid w:val="008075A3"/>
    <w:rsid w:val="008110B7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D56F5"/>
    <w:rsid w:val="008E71E6"/>
    <w:rsid w:val="009156D5"/>
    <w:rsid w:val="00944FAA"/>
    <w:rsid w:val="00985E03"/>
    <w:rsid w:val="009A3366"/>
    <w:rsid w:val="009B0876"/>
    <w:rsid w:val="009D3AF3"/>
    <w:rsid w:val="009F0DF6"/>
    <w:rsid w:val="009F4E91"/>
    <w:rsid w:val="00A17447"/>
    <w:rsid w:val="00A357E8"/>
    <w:rsid w:val="00A3646C"/>
    <w:rsid w:val="00A41CAD"/>
    <w:rsid w:val="00A43155"/>
    <w:rsid w:val="00A52A05"/>
    <w:rsid w:val="00A56B29"/>
    <w:rsid w:val="00A6562F"/>
    <w:rsid w:val="00A6792A"/>
    <w:rsid w:val="00A70E2A"/>
    <w:rsid w:val="00A75A18"/>
    <w:rsid w:val="00A905AA"/>
    <w:rsid w:val="00A93549"/>
    <w:rsid w:val="00AA1878"/>
    <w:rsid w:val="00AB0457"/>
    <w:rsid w:val="00AB39C3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8305E"/>
    <w:rsid w:val="00B90786"/>
    <w:rsid w:val="00B95E14"/>
    <w:rsid w:val="00BA3835"/>
    <w:rsid w:val="00BA4D55"/>
    <w:rsid w:val="00BB33FC"/>
    <w:rsid w:val="00BC2F75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97773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73FB0"/>
    <w:rsid w:val="00D87229"/>
    <w:rsid w:val="00DC427C"/>
    <w:rsid w:val="00DD183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7D4"/>
    <w:rsid w:val="00EE0B8D"/>
    <w:rsid w:val="00EF445F"/>
    <w:rsid w:val="00F14A9A"/>
    <w:rsid w:val="00F172A4"/>
    <w:rsid w:val="00F36E77"/>
    <w:rsid w:val="00F42844"/>
    <w:rsid w:val="00F469C2"/>
    <w:rsid w:val="00F47EAC"/>
    <w:rsid w:val="00F70D7A"/>
    <w:rsid w:val="00F9178F"/>
    <w:rsid w:val="00F9760C"/>
    <w:rsid w:val="00FD1141"/>
    <w:rsid w:val="00FE24C8"/>
    <w:rsid w:val="00FF0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F85D"/>
  <w15:docId w15:val="{53941D6A-2CB2-4EA5-A27D-F76D5653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character" w:styleId="ab">
    <w:name w:val="Strong"/>
    <w:basedOn w:val="a0"/>
    <w:uiPriority w:val="22"/>
    <w:qFormat/>
    <w:rsid w:val="000C05E6"/>
    <w:rPr>
      <w:b/>
      <w:bCs/>
    </w:rPr>
  </w:style>
  <w:style w:type="paragraph" w:customStyle="1" w:styleId="docdata">
    <w:name w:val="docdata"/>
    <w:aliases w:val="docy,v5,1989,bqiaagaaeyqcaaagiaiaaapwbaaabf4eaaaaaaaaaaaaaaaaaaaaaaaaaaaaaaaaaaaaaaaaaaaaaaaaaaaaaaaaaaaaaaaaaaaaaaaaaaaaaaaaaaaaaaaaaaaaaaaaaaaaaaaaaaaaaaaaaaaaaaaaaaaaaaaaaaaaaaaaaaaaaaaaaaaaaaaaaaaaaaaaaaaaaaaaaaaaaaaaaaaaaaaaaaaaaaaaaaaaaaaa"/>
    <w:basedOn w:val="a"/>
    <w:rsid w:val="006734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71">
    <w:name w:val="1671"/>
    <w:aliases w:val="bqiaagaaeyqcaaagiaiaaapubqaabfwf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2650">
    <w:name w:val="2650"/>
    <w:aliases w:val="bqiaagaaeyqcaaagiaiaaapbcqaabc8j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493">
    <w:name w:val="1493"/>
    <w:aliases w:val="bqiaagaaeyqcaaagiaiaaam8bqaabuof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153">
    <w:name w:val="1153"/>
    <w:aliases w:val="bqiaagaaeyqcaaagiaiaaaplawaabfm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302">
    <w:name w:val="1302"/>
    <w:aliases w:val="bqiaagaaeyqcaaagiaiaaan6baaabyg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432">
    <w:name w:val="1432"/>
    <w:aliases w:val="bqiaagaaeyqcaaagiaiaaap/baaabq0f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2214">
    <w:name w:val="2214"/>
    <w:aliases w:val="bqiaagaaeyqcaaagiaiaaamncaaabrsi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089">
    <w:name w:val="1089"/>
    <w:aliases w:val="bqiaagaaeyqcaaagiaiaaaooawaabby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024">
    <w:name w:val="1024"/>
    <w:aliases w:val="bqiaagaaeyqcaaagiaiaaannawaabxu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249">
    <w:name w:val="1249"/>
    <w:aliases w:val="bqiaagaaeyqcaaagiaiaaanjbaaabxe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726">
    <w:name w:val="1726"/>
    <w:aliases w:val="bqiaagaaeyqcaaagiaiaaaorbaaabbk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564">
    <w:name w:val="1564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976">
    <w:name w:val="976"/>
    <w:aliases w:val="bqiaagaaeyqcaaagiaiaaam3awaabuudaaaaaaaaaaaaaaaaaaaaaaaaaaaaaaaaaaaaaaaaaaaaaaaaaaaaaaaaaaaaaaaaaaaaaaaaaaaaaaaaaaaaaaaaaaaaaaaaaaaaaaaaaaaaaaaaaaaaaaaaaaaaaaaaaaaaaaaaaaaaaaaaaaaaaaaaaaaaaaaaaaaaaaaaaaaaaaaaaaaaaaaaaaaaaaaaaaaaaaaaa"/>
    <w:basedOn w:val="a0"/>
    <w:rsid w:val="00673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a_mazitova@mail.ru" TargetMode="External"/><Relationship Id="rId13" Type="http://schemas.openxmlformats.org/officeDocument/2006/relationships/hyperlink" Target="mailto:mila.dimitriew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318000104@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ngulnaz14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veta_mux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ilfa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24805-5188-48B0-B59E-AD67C09FB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Гульнара Мухарлямова</cp:lastModifiedBy>
  <cp:revision>2</cp:revision>
  <cp:lastPrinted>2025-04-09T08:38:00Z</cp:lastPrinted>
  <dcterms:created xsi:type="dcterms:W3CDTF">2025-04-09T15:38:00Z</dcterms:created>
  <dcterms:modified xsi:type="dcterms:W3CDTF">2025-04-09T15:38:00Z</dcterms:modified>
</cp:coreProperties>
</file>